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35" w:rsidRDefault="00583C7A">
      <w:r>
        <w:t xml:space="preserve">Test Page </w:t>
      </w:r>
      <w:bookmarkStart w:id="0" w:name="_GoBack"/>
      <w:bookmarkEnd w:id="0"/>
    </w:p>
    <w:sectPr w:rsidR="00913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A"/>
    <w:rsid w:val="00046EB2"/>
    <w:rsid w:val="000C3A42"/>
    <w:rsid w:val="002A3ED2"/>
    <w:rsid w:val="003E4BE6"/>
    <w:rsid w:val="00583C7A"/>
    <w:rsid w:val="006C07AC"/>
    <w:rsid w:val="007B493C"/>
    <w:rsid w:val="00811793"/>
    <w:rsid w:val="009C216B"/>
    <w:rsid w:val="00C93CF4"/>
    <w:rsid w:val="00CF0D86"/>
    <w:rsid w:val="00D01371"/>
    <w:rsid w:val="00DB1E5E"/>
    <w:rsid w:val="00E57044"/>
    <w:rsid w:val="00E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Family</dc:creator>
  <cp:lastModifiedBy>Watson Family</cp:lastModifiedBy>
  <cp:revision>1</cp:revision>
  <dcterms:created xsi:type="dcterms:W3CDTF">2015-12-28T23:36:00Z</dcterms:created>
  <dcterms:modified xsi:type="dcterms:W3CDTF">2015-12-28T23:36:00Z</dcterms:modified>
</cp:coreProperties>
</file>